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83" w:rsidRPr="008D12AA" w:rsidRDefault="009134DE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Step on Stress</w:t>
      </w:r>
    </w:p>
    <w:p w:rsidR="00CF218E" w:rsidRPr="008D12AA" w:rsidRDefault="00630F4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Nov – Dec 2018</w:t>
      </w:r>
    </w:p>
    <w:p w:rsidR="00E1359F" w:rsidRPr="008D12AA" w:rsidRDefault="00E1359F">
      <w:pPr>
        <w:rPr>
          <w:rFonts w:ascii="Arial" w:hAnsi="Arial" w:cs="Arial"/>
          <w:b/>
          <w:sz w:val="24"/>
        </w:rPr>
      </w:pPr>
    </w:p>
    <w:tbl>
      <w:tblPr>
        <w:tblStyle w:val="TableGrid"/>
        <w:tblW w:w="14528" w:type="dxa"/>
        <w:tblLook w:val="04A0"/>
      </w:tblPr>
      <w:tblGrid>
        <w:gridCol w:w="3632"/>
        <w:gridCol w:w="3632"/>
        <w:gridCol w:w="3632"/>
        <w:gridCol w:w="3632"/>
      </w:tblGrid>
      <w:tr w:rsidR="00063BF1" w:rsidRPr="008D12AA" w:rsidTr="00677005">
        <w:trPr>
          <w:trHeight w:val="200"/>
        </w:trPr>
        <w:tc>
          <w:tcPr>
            <w:tcW w:w="3632" w:type="dxa"/>
          </w:tcPr>
          <w:p w:rsidR="00063BF1" w:rsidRPr="008D12AA" w:rsidRDefault="00063BF1" w:rsidP="00063BF1">
            <w:pPr>
              <w:jc w:val="both"/>
              <w:rPr>
                <w:rFonts w:ascii="Arial" w:hAnsi="Arial" w:cs="Arial"/>
                <w:b/>
              </w:rPr>
            </w:pPr>
            <w:r w:rsidRPr="008D12A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3632" w:type="dxa"/>
          </w:tcPr>
          <w:p w:rsidR="00063BF1" w:rsidRPr="008D12AA" w:rsidRDefault="00063BF1">
            <w:pPr>
              <w:rPr>
                <w:rFonts w:ascii="Arial" w:hAnsi="Arial" w:cs="Arial"/>
                <w:b/>
              </w:rPr>
            </w:pPr>
            <w:r w:rsidRPr="008D12AA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3632" w:type="dxa"/>
          </w:tcPr>
          <w:p w:rsidR="00063BF1" w:rsidRPr="008D12AA" w:rsidRDefault="00063BF1">
            <w:pPr>
              <w:rPr>
                <w:rFonts w:ascii="Arial" w:hAnsi="Arial" w:cs="Arial"/>
                <w:b/>
              </w:rPr>
            </w:pPr>
            <w:r w:rsidRPr="008D12A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632" w:type="dxa"/>
          </w:tcPr>
          <w:p w:rsidR="00063BF1" w:rsidRPr="008D12AA" w:rsidRDefault="00063BF1">
            <w:pPr>
              <w:rPr>
                <w:rFonts w:ascii="Arial" w:hAnsi="Arial" w:cs="Arial"/>
                <w:b/>
              </w:rPr>
            </w:pPr>
            <w:r w:rsidRPr="008D12AA">
              <w:rPr>
                <w:rFonts w:ascii="Arial" w:hAnsi="Arial" w:cs="Arial"/>
                <w:b/>
              </w:rPr>
              <w:t>Time</w:t>
            </w:r>
          </w:p>
        </w:tc>
      </w:tr>
      <w:tr w:rsidR="00D07498" w:rsidRPr="008D12AA" w:rsidTr="00630F4D">
        <w:trPr>
          <w:trHeight w:val="952"/>
        </w:trPr>
        <w:tc>
          <w:tcPr>
            <w:tcW w:w="3632" w:type="dxa"/>
            <w:vAlign w:val="center"/>
          </w:tcPr>
          <w:p w:rsidR="00D07498" w:rsidRPr="008D12AA" w:rsidRDefault="00630F4D" w:rsidP="0063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Dunfermline</w:t>
            </w:r>
          </w:p>
        </w:tc>
        <w:tc>
          <w:tcPr>
            <w:tcW w:w="3632" w:type="dxa"/>
            <w:vAlign w:val="center"/>
          </w:tcPr>
          <w:p w:rsidR="00D07498" w:rsidRPr="008D12AA" w:rsidRDefault="00630F4D" w:rsidP="00630F4D">
            <w:pPr>
              <w:jc w:val="center"/>
              <w:rPr>
                <w:rFonts w:ascii="Arial" w:hAnsi="Arial" w:cs="Arial"/>
              </w:rPr>
            </w:pPr>
            <w:r w:rsidRPr="00630F4D">
              <w:rPr>
                <w:rFonts w:ascii="Arial" w:hAnsi="Arial" w:cs="Arial"/>
              </w:rPr>
              <w:t xml:space="preserve">Carnegie Conference Centre, </w:t>
            </w:r>
            <w:proofErr w:type="spellStart"/>
            <w:r w:rsidRPr="00630F4D">
              <w:rPr>
                <w:rFonts w:ascii="Arial" w:hAnsi="Arial" w:cs="Arial"/>
              </w:rPr>
              <w:t>Halbeath</w:t>
            </w:r>
            <w:proofErr w:type="spellEnd"/>
            <w:r w:rsidRPr="00630F4D">
              <w:rPr>
                <w:rFonts w:ascii="Arial" w:hAnsi="Arial" w:cs="Arial"/>
              </w:rPr>
              <w:t xml:space="preserve"> Road, KY11 8DY</w:t>
            </w:r>
          </w:p>
        </w:tc>
        <w:tc>
          <w:tcPr>
            <w:tcW w:w="3632" w:type="dxa"/>
            <w:vAlign w:val="center"/>
          </w:tcPr>
          <w:p w:rsidR="00D07498" w:rsidRPr="00C02CA4" w:rsidRDefault="00630F4D" w:rsidP="00630F4D">
            <w:pPr>
              <w:jc w:val="center"/>
              <w:rPr>
                <w:rFonts w:ascii="Arial" w:hAnsi="Arial" w:cs="Arial"/>
                <w:color w:val="000000"/>
              </w:rPr>
            </w:pPr>
            <w:r w:rsidRPr="00630F4D">
              <w:rPr>
                <w:rFonts w:ascii="Arial" w:hAnsi="Arial" w:cs="Arial"/>
                <w:color w:val="000000"/>
              </w:rPr>
              <w:t>21st, 28th November and 5th December (Wednesdays)</w:t>
            </w:r>
          </w:p>
        </w:tc>
        <w:tc>
          <w:tcPr>
            <w:tcW w:w="3632" w:type="dxa"/>
            <w:vAlign w:val="center"/>
          </w:tcPr>
          <w:p w:rsidR="00D07498" w:rsidRPr="008D12AA" w:rsidRDefault="00630F4D" w:rsidP="0063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5:30-7pm</w:t>
            </w:r>
          </w:p>
        </w:tc>
      </w:tr>
      <w:tr w:rsidR="00D07498" w:rsidRPr="008D12AA" w:rsidTr="00630F4D">
        <w:trPr>
          <w:trHeight w:val="1121"/>
        </w:trPr>
        <w:tc>
          <w:tcPr>
            <w:tcW w:w="3632" w:type="dxa"/>
            <w:vAlign w:val="center"/>
          </w:tcPr>
          <w:p w:rsidR="00D07498" w:rsidRPr="008D12AA" w:rsidRDefault="00630F4D" w:rsidP="0063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Andrews</w:t>
            </w:r>
          </w:p>
        </w:tc>
        <w:tc>
          <w:tcPr>
            <w:tcW w:w="3632" w:type="dxa"/>
            <w:vAlign w:val="center"/>
          </w:tcPr>
          <w:p w:rsidR="00D07498" w:rsidRPr="008D12AA" w:rsidRDefault="00630F4D" w:rsidP="00630F4D">
            <w:pPr>
              <w:jc w:val="center"/>
              <w:rPr>
                <w:rFonts w:ascii="Arial" w:hAnsi="Arial" w:cs="Arial"/>
              </w:rPr>
            </w:pPr>
            <w:r w:rsidRPr="00630F4D">
              <w:rPr>
                <w:rFonts w:ascii="Arial" w:hAnsi="Arial" w:cs="Arial"/>
              </w:rPr>
              <w:t>22nd, 29th November &amp; 6th December (Thursdays)</w:t>
            </w:r>
          </w:p>
        </w:tc>
        <w:tc>
          <w:tcPr>
            <w:tcW w:w="3632" w:type="dxa"/>
            <w:vAlign w:val="center"/>
          </w:tcPr>
          <w:p w:rsidR="00D07498" w:rsidRPr="00C02CA4" w:rsidRDefault="00630F4D" w:rsidP="00630F4D">
            <w:pPr>
              <w:jc w:val="center"/>
              <w:rPr>
                <w:rFonts w:ascii="Arial" w:hAnsi="Arial" w:cs="Arial"/>
                <w:color w:val="000000"/>
              </w:rPr>
            </w:pPr>
            <w:r w:rsidRPr="00630F4D">
              <w:rPr>
                <w:rFonts w:ascii="Arial" w:hAnsi="Arial" w:cs="Arial"/>
                <w:color w:val="000000"/>
              </w:rPr>
              <w:t>Arts Seminar Room 9, Arts Building, St Andrews University, The Scores, St Andrews, KY16 9AX</w:t>
            </w:r>
          </w:p>
        </w:tc>
        <w:tc>
          <w:tcPr>
            <w:tcW w:w="3632" w:type="dxa"/>
            <w:vAlign w:val="center"/>
          </w:tcPr>
          <w:p w:rsidR="00D07498" w:rsidRPr="008D12AA" w:rsidRDefault="00630F4D" w:rsidP="0063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5:30-7pm</w:t>
            </w:r>
          </w:p>
        </w:tc>
      </w:tr>
    </w:tbl>
    <w:p w:rsidR="004D6EB8" w:rsidRPr="008D12AA" w:rsidRDefault="004D6EB8">
      <w:pPr>
        <w:rPr>
          <w:rFonts w:ascii="Arial" w:hAnsi="Arial" w:cs="Arial"/>
        </w:rPr>
      </w:pPr>
    </w:p>
    <w:p w:rsidR="00E1359F" w:rsidRPr="008D12AA" w:rsidRDefault="00E1359F">
      <w:pPr>
        <w:rPr>
          <w:rFonts w:ascii="Arial" w:hAnsi="Arial" w:cs="Arial"/>
        </w:rPr>
      </w:pPr>
    </w:p>
    <w:p w:rsidR="00C02461" w:rsidRPr="008D12AA" w:rsidRDefault="00C02461">
      <w:pPr>
        <w:rPr>
          <w:rFonts w:ascii="Arial" w:hAnsi="Arial" w:cs="Arial"/>
        </w:rPr>
      </w:pPr>
      <w:r w:rsidRPr="008D12AA">
        <w:rPr>
          <w:rFonts w:ascii="Arial" w:hAnsi="Arial" w:cs="Arial"/>
        </w:rPr>
        <w:t xml:space="preserve">You can book by emailing us on </w:t>
      </w:r>
      <w:hyperlink r:id="rId6" w:history="1">
        <w:r w:rsidRPr="008D12AA">
          <w:rPr>
            <w:rFonts w:ascii="Arial" w:hAnsi="Arial" w:cs="Arial"/>
            <w:b/>
          </w:rPr>
          <w:t>fife-UHB.SteponStress@nhs.net</w:t>
        </w:r>
      </w:hyperlink>
      <w:r w:rsidRPr="008D12AA">
        <w:rPr>
          <w:rFonts w:ascii="Arial" w:hAnsi="Arial" w:cs="Arial"/>
          <w:b/>
        </w:rPr>
        <w:t xml:space="preserve"> </w:t>
      </w:r>
      <w:r w:rsidRPr="008D12AA">
        <w:rPr>
          <w:rFonts w:ascii="Arial" w:hAnsi="Arial" w:cs="Arial"/>
        </w:rPr>
        <w:t xml:space="preserve">or by phone on </w:t>
      </w:r>
      <w:r w:rsidRPr="008D12AA">
        <w:rPr>
          <w:rFonts w:ascii="Arial" w:hAnsi="Arial" w:cs="Arial"/>
          <w:b/>
        </w:rPr>
        <w:t>01383 565442</w:t>
      </w:r>
      <w:r w:rsidRPr="008D12AA">
        <w:rPr>
          <w:rFonts w:ascii="Arial" w:hAnsi="Arial" w:cs="Arial"/>
        </w:rPr>
        <w:t xml:space="preserve"> (please leave a message and we’ll get back to you).</w:t>
      </w:r>
      <w:r w:rsidR="00677005">
        <w:rPr>
          <w:rFonts w:ascii="Arial" w:hAnsi="Arial" w:cs="Arial"/>
        </w:rPr>
        <w:t xml:space="preserve"> </w:t>
      </w:r>
      <w:r w:rsidR="004D6EB8">
        <w:rPr>
          <w:rFonts w:ascii="Arial" w:hAnsi="Arial" w:cs="Arial"/>
        </w:rPr>
        <w:t>For more information, visit</w:t>
      </w:r>
      <w:r w:rsidRPr="008D12AA">
        <w:rPr>
          <w:rFonts w:ascii="Arial" w:hAnsi="Arial" w:cs="Arial"/>
        </w:rPr>
        <w:t xml:space="preserve"> </w:t>
      </w:r>
      <w:hyperlink r:id="rId7" w:history="1">
        <w:r w:rsidR="003024B9" w:rsidRPr="008D12AA">
          <w:rPr>
            <w:rStyle w:val="Hyperlink"/>
            <w:rFonts w:ascii="Arial" w:hAnsi="Arial" w:cs="Arial"/>
            <w:b/>
            <w:bdr w:val="none" w:sz="0" w:space="0" w:color="auto"/>
          </w:rPr>
          <w:t>www.moodcafe.co.uk</w:t>
        </w:r>
      </w:hyperlink>
      <w:r w:rsidR="003024B9" w:rsidRPr="008D12AA">
        <w:rPr>
          <w:rFonts w:ascii="Arial" w:hAnsi="Arial" w:cs="Arial"/>
        </w:rPr>
        <w:t xml:space="preserve"> and click on ‘Learn to deal with stress at a local class’. </w:t>
      </w:r>
    </w:p>
    <w:sectPr w:rsidR="00C02461" w:rsidRPr="008D12AA" w:rsidSect="00C024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DE" w:rsidRDefault="009134DE" w:rsidP="004345ED">
      <w:pPr>
        <w:spacing w:after="0" w:line="240" w:lineRule="auto"/>
      </w:pPr>
      <w:r>
        <w:separator/>
      </w:r>
    </w:p>
  </w:endnote>
  <w:endnote w:type="continuationSeparator" w:id="0">
    <w:p w:rsidR="009134DE" w:rsidRDefault="009134DE" w:rsidP="0043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DE" w:rsidRDefault="009134DE" w:rsidP="004345ED">
      <w:pPr>
        <w:spacing w:after="0" w:line="240" w:lineRule="auto"/>
      </w:pPr>
      <w:r>
        <w:separator/>
      </w:r>
    </w:p>
  </w:footnote>
  <w:footnote w:type="continuationSeparator" w:id="0">
    <w:p w:rsidR="009134DE" w:rsidRDefault="009134DE" w:rsidP="00434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BF1"/>
    <w:rsid w:val="00006A47"/>
    <w:rsid w:val="00063BF1"/>
    <w:rsid w:val="00067340"/>
    <w:rsid w:val="0008006B"/>
    <w:rsid w:val="00096428"/>
    <w:rsid w:val="000C758D"/>
    <w:rsid w:val="001318D9"/>
    <w:rsid w:val="00143E83"/>
    <w:rsid w:val="001738DE"/>
    <w:rsid w:val="00181C8D"/>
    <w:rsid w:val="001B5DEC"/>
    <w:rsid w:val="001F0707"/>
    <w:rsid w:val="002031CC"/>
    <w:rsid w:val="00273B4F"/>
    <w:rsid w:val="003024B9"/>
    <w:rsid w:val="0033547F"/>
    <w:rsid w:val="003E2E42"/>
    <w:rsid w:val="004345ED"/>
    <w:rsid w:val="004D6EB8"/>
    <w:rsid w:val="005017F9"/>
    <w:rsid w:val="0052089E"/>
    <w:rsid w:val="005B2F1F"/>
    <w:rsid w:val="00603172"/>
    <w:rsid w:val="006144E5"/>
    <w:rsid w:val="00630F4D"/>
    <w:rsid w:val="0065500C"/>
    <w:rsid w:val="00677005"/>
    <w:rsid w:val="00684069"/>
    <w:rsid w:val="006E2090"/>
    <w:rsid w:val="006F1E0B"/>
    <w:rsid w:val="00760991"/>
    <w:rsid w:val="00895009"/>
    <w:rsid w:val="008B71A6"/>
    <w:rsid w:val="008D12AA"/>
    <w:rsid w:val="009134DE"/>
    <w:rsid w:val="00920DA8"/>
    <w:rsid w:val="009405DE"/>
    <w:rsid w:val="00974E5E"/>
    <w:rsid w:val="00A91BBF"/>
    <w:rsid w:val="00AC145D"/>
    <w:rsid w:val="00AD6CED"/>
    <w:rsid w:val="00B16F65"/>
    <w:rsid w:val="00B6295F"/>
    <w:rsid w:val="00B80D7A"/>
    <w:rsid w:val="00BC1F36"/>
    <w:rsid w:val="00BF20E1"/>
    <w:rsid w:val="00C02461"/>
    <w:rsid w:val="00C02CA4"/>
    <w:rsid w:val="00C85781"/>
    <w:rsid w:val="00CC793E"/>
    <w:rsid w:val="00CF218E"/>
    <w:rsid w:val="00D07498"/>
    <w:rsid w:val="00D57D23"/>
    <w:rsid w:val="00D842E3"/>
    <w:rsid w:val="00E1359F"/>
    <w:rsid w:val="00E91C00"/>
    <w:rsid w:val="00E95262"/>
    <w:rsid w:val="00EA061E"/>
    <w:rsid w:val="00ED11A6"/>
    <w:rsid w:val="00EF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2461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semiHidden/>
    <w:unhideWhenUsed/>
    <w:rsid w:val="00434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5ED"/>
  </w:style>
  <w:style w:type="paragraph" w:styleId="Footer">
    <w:name w:val="footer"/>
    <w:basedOn w:val="Normal"/>
    <w:link w:val="FooterChar"/>
    <w:uiPriority w:val="99"/>
    <w:semiHidden/>
    <w:unhideWhenUsed/>
    <w:rsid w:val="00434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5ED"/>
  </w:style>
  <w:style w:type="character" w:styleId="Strong">
    <w:name w:val="Strong"/>
    <w:basedOn w:val="DefaultParagraphFont"/>
    <w:uiPriority w:val="22"/>
    <w:qFormat/>
    <w:rsid w:val="004D6E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9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3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7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5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2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1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1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81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13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8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80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524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76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388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91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447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02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4892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1081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4259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8212">
              <w:marLeft w:val="0"/>
              <w:marRight w:val="0"/>
              <w:marTop w:val="240"/>
              <w:marBottom w:val="0"/>
              <w:divBdr>
                <w:top w:val="single" w:sz="6" w:space="0" w:color="00082B"/>
                <w:left w:val="single" w:sz="6" w:space="0" w:color="00082B"/>
                <w:bottom w:val="none" w:sz="0" w:space="0" w:color="auto"/>
                <w:right w:val="single" w:sz="6" w:space="0" w:color="00082B"/>
              </w:divBdr>
              <w:divsChild>
                <w:div w:id="20371232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odcaf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fe-UHB.SteponStress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christiek</dc:creator>
  <cp:lastModifiedBy>Violet Farquhar</cp:lastModifiedBy>
  <cp:revision>2</cp:revision>
  <dcterms:created xsi:type="dcterms:W3CDTF">2018-10-24T10:54:00Z</dcterms:created>
  <dcterms:modified xsi:type="dcterms:W3CDTF">2018-10-24T10:54:00Z</dcterms:modified>
</cp:coreProperties>
</file>